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9ADD" w14:textId="6D7AF478" w:rsidR="00E8441D" w:rsidRPr="00637EF5" w:rsidRDefault="007C2B46" w:rsidP="00DF33C6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  <w:r w:rsidRPr="00637EF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 xml:space="preserve">NDAS22 Edinburgh </w:t>
      </w:r>
      <w:r w:rsidR="00D63DFF" w:rsidRPr="00637EF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accommodation</w:t>
      </w:r>
      <w:r w:rsidRPr="00637EF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 xml:space="preserve"> Options</w:t>
      </w:r>
    </w:p>
    <w:p w14:paraId="6CA81F0A" w14:textId="77777777" w:rsidR="002B3D66" w:rsidRPr="009F7F6C" w:rsidRDefault="002B3D66">
      <w:pPr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14:paraId="3C7F5F88" w14:textId="731D1B72" w:rsidR="00E8441D" w:rsidRPr="009F7F6C" w:rsidRDefault="00E8441D" w:rsidP="00E8441D">
      <w:pPr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Email Ailbhe </w:t>
      </w:r>
      <w:r w:rsidR="002B3D66" w:rsidRPr="009F7F6C">
        <w:rPr>
          <w:rFonts w:asciiTheme="minorHAnsi" w:hAnsiTheme="minorHAnsi" w:cstheme="minorHAnsi"/>
          <w:color w:val="000000" w:themeColor="text1"/>
          <w:lang w:val="en-GB"/>
        </w:rPr>
        <w:t>if you have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questions about accommodation, travel, or the city </w:t>
      </w:r>
      <w:hyperlink r:id="rId4" w:history="1">
        <w:r w:rsidRPr="009F7F6C">
          <w:rPr>
            <w:rStyle w:val="Hyperlink"/>
            <w:rFonts w:asciiTheme="minorHAnsi" w:hAnsiTheme="minorHAnsi" w:cstheme="minorHAnsi"/>
            <w:color w:val="000000" w:themeColor="text1"/>
            <w:lang w:val="en-GB"/>
          </w:rPr>
          <w:t>a.m.mckinney@sms.ed.ac.uk</w:t>
        </w:r>
      </w:hyperlink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4D93D9A1" w14:textId="77777777" w:rsidR="00E8441D" w:rsidRPr="009F7F6C" w:rsidRDefault="00E8441D" w:rsidP="00E8441D">
      <w:pPr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08E00E3B" w14:textId="226FEF9F" w:rsidR="00E8441D" w:rsidRPr="009F7F6C" w:rsidRDefault="00E8441D">
      <w:pPr>
        <w:rPr>
          <w:rFonts w:asciiTheme="minorHAnsi" w:hAnsiTheme="minorHAnsi" w:cstheme="minorHAnsi"/>
          <w:color w:val="000000" w:themeColor="text1"/>
          <w:lang w:val="en-GB"/>
        </w:rPr>
      </w:pPr>
      <w:r w:rsidRPr="00DF33C6">
        <w:rPr>
          <w:rFonts w:asciiTheme="minorHAnsi" w:hAnsiTheme="minorHAnsi" w:cstheme="minorHAnsi"/>
          <w:color w:val="000000" w:themeColor="text1"/>
          <w:lang w:val="en-GB"/>
        </w:rPr>
        <w:t>Please book</w:t>
      </w:r>
      <w:r w:rsidRPr="00DF33C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r w:rsidR="00DF33C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as </w:t>
      </w:r>
      <w:r w:rsidRPr="00DF33C6">
        <w:rPr>
          <w:rFonts w:asciiTheme="minorHAnsi" w:hAnsiTheme="minorHAnsi" w:cstheme="minorHAnsi"/>
          <w:b/>
          <w:bCs/>
          <w:color w:val="000000" w:themeColor="text1"/>
          <w:lang w:val="en-GB"/>
        </w:rPr>
        <w:t>soon as possible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as the Royal Highlands Show is also being held in Edinburgh the week of the conference. </w:t>
      </w:r>
    </w:p>
    <w:p w14:paraId="10E49B31" w14:textId="2D225A34" w:rsidR="002D6F7B" w:rsidRPr="009F7F6C" w:rsidRDefault="002D6F7B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19EB4799" w14:textId="64A5A68A" w:rsidR="002D6F7B" w:rsidRPr="009F7F6C" w:rsidRDefault="002D6F7B">
      <w:pPr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If you want to stay i</w:t>
      </w:r>
      <w:r w:rsidR="00AD00DE" w:rsidRPr="009F7F6C">
        <w:rPr>
          <w:rFonts w:asciiTheme="minorHAnsi" w:hAnsiTheme="minorHAnsi" w:cstheme="minorHAnsi"/>
          <w:color w:val="000000" w:themeColor="text1"/>
          <w:lang w:val="en-GB"/>
        </w:rPr>
        <w:t>n a dorm</w:t>
      </w:r>
      <w:r w:rsidR="00735FE5" w:rsidRPr="009F7F6C">
        <w:rPr>
          <w:rFonts w:asciiTheme="minorHAnsi" w:hAnsiTheme="minorHAnsi" w:cstheme="minorHAnsi"/>
          <w:color w:val="000000" w:themeColor="text1"/>
          <w:lang w:val="en-GB"/>
        </w:rPr>
        <w:t>itory in a hostel</w:t>
      </w:r>
      <w:r w:rsidR="00B82800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or</w:t>
      </w:r>
      <w:r w:rsidR="003504FD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an</w:t>
      </w:r>
      <w:r w:rsidR="00B82800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airbnb</w:t>
      </w:r>
      <w:r w:rsidR="00AD00DE" w:rsidRPr="009F7F6C">
        <w:rPr>
          <w:rFonts w:asciiTheme="minorHAnsi" w:hAnsiTheme="minorHAnsi" w:cstheme="minorHAnsi"/>
          <w:color w:val="000000" w:themeColor="text1"/>
          <w:lang w:val="en-GB"/>
        </w:rPr>
        <w:t>, but would rather stay with people going to NDAS22, email</w:t>
      </w:r>
      <w:r w:rsidR="005742E3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Ailbhe </w:t>
      </w:r>
      <w:r w:rsidR="00AD00DE" w:rsidRPr="009F7F6C">
        <w:rPr>
          <w:rFonts w:asciiTheme="minorHAnsi" w:hAnsiTheme="minorHAnsi" w:cstheme="minorHAnsi"/>
          <w:color w:val="000000" w:themeColor="text1"/>
          <w:lang w:val="en-GB"/>
        </w:rPr>
        <w:t>to put you in touch with each other</w:t>
      </w:r>
      <w:r w:rsidR="00B82800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by this date: </w:t>
      </w:r>
      <w:r w:rsidR="004A6FB8">
        <w:rPr>
          <w:rFonts w:asciiTheme="minorHAnsi" w:hAnsiTheme="minorHAnsi" w:cstheme="minorHAnsi"/>
          <w:color w:val="000000" w:themeColor="text1"/>
          <w:lang w:val="en-GB"/>
        </w:rPr>
        <w:t>13.05.2022</w:t>
      </w:r>
    </w:p>
    <w:p w14:paraId="43AEC41E" w14:textId="22A67B0E" w:rsidR="00B82800" w:rsidRPr="009F7F6C" w:rsidRDefault="00B82800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1216DA6" w14:textId="64251C24" w:rsidR="007C2B46" w:rsidRPr="009F7F6C" w:rsidRDefault="00B82800">
      <w:pPr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NDAS 2022 will be held in the Outreach Centre </w:t>
      </w:r>
      <w:r w:rsidR="00735FE5" w:rsidRPr="009F7F6C">
        <w:rPr>
          <w:rFonts w:asciiTheme="minorHAnsi" w:hAnsiTheme="minorHAnsi" w:cstheme="minorHAnsi"/>
          <w:color w:val="000000" w:themeColor="text1"/>
          <w:lang w:val="en-GB"/>
        </w:rPr>
        <w:t xml:space="preserve">on 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>Holyrood road</w:t>
      </w:r>
      <w:r w:rsidR="00735FE5" w:rsidRPr="009F7F6C">
        <w:rPr>
          <w:rFonts w:asciiTheme="minorHAnsi" w:hAnsiTheme="minorHAnsi" w:cstheme="minorHAnsi"/>
          <w:color w:val="000000" w:themeColor="text1"/>
          <w:lang w:val="en-GB"/>
        </w:rPr>
        <w:t xml:space="preserve">. </w:t>
      </w:r>
    </w:p>
    <w:p w14:paraId="629A1F06" w14:textId="16038F4C" w:rsidR="00B82800" w:rsidRPr="009F7F6C" w:rsidRDefault="00B82800" w:rsidP="00B8280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Address: Outreach </w:t>
      </w:r>
      <w:r w:rsidR="00735FE5" w:rsidRPr="009F7F6C">
        <w:rPr>
          <w:rFonts w:asciiTheme="minorHAnsi" w:hAnsiTheme="minorHAnsi" w:cstheme="minorHAnsi"/>
          <w:color w:val="000000" w:themeColor="text1"/>
          <w:lang w:val="en-GB"/>
        </w:rPr>
        <w:t>C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>entre</w:t>
      </w: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9C Holyrood Rd, Edinburgh EH8 8FP</w:t>
      </w:r>
    </w:p>
    <w:p w14:paraId="3621EF62" w14:textId="4EE95F4A" w:rsidR="00B82800" w:rsidRPr="009F7F6C" w:rsidRDefault="00B82800" w:rsidP="00B8280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9F967CE" w14:textId="3B486C72" w:rsidR="00B82800" w:rsidRDefault="00B82800" w:rsidP="00B8280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>It looks like this from the front:</w:t>
      </w:r>
    </w:p>
    <w:p w14:paraId="64752867" w14:textId="77777777" w:rsidR="00DF33C6" w:rsidRPr="009F7F6C" w:rsidRDefault="00DF33C6" w:rsidP="00B8280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AF8B94E" w14:textId="3AC8FC8F" w:rsidR="00B82800" w:rsidRPr="009F7F6C" w:rsidRDefault="00B82800" w:rsidP="00B82800">
      <w:pPr>
        <w:rPr>
          <w:rFonts w:asciiTheme="minorHAnsi" w:hAnsiTheme="minorHAnsi" w:cstheme="minorHAnsi"/>
          <w:color w:val="000000" w:themeColor="text1"/>
        </w:rPr>
      </w:pPr>
      <w:r w:rsidRPr="00B82800">
        <w:rPr>
          <w:rFonts w:asciiTheme="minorHAnsi" w:hAnsiTheme="minorHAnsi" w:cstheme="minorHAnsi"/>
          <w:color w:val="000000" w:themeColor="text1"/>
        </w:rPr>
        <w:fldChar w:fldCharType="begin"/>
      </w:r>
      <w:r w:rsidR="00A06022">
        <w:rPr>
          <w:rFonts w:asciiTheme="minorHAnsi" w:hAnsiTheme="minorHAnsi" w:cstheme="minorHAnsi"/>
          <w:color w:val="000000" w:themeColor="text1"/>
        </w:rPr>
        <w:instrText xml:space="preserve"> INCLUDEPICTURE "C:\\var\\folders\\f6\\dyl_jb9n1qbd3tmy2z21zzxh0000gn\\T\\com.microsoft.Word\\WebArchiveCopyPasteTempFiles\\outreach_centre_900_400.jpg?itok=-aQV33vN" \* MERGEFORMAT </w:instrText>
      </w:r>
      <w:r w:rsidRPr="00B82800">
        <w:rPr>
          <w:rFonts w:asciiTheme="minorHAnsi" w:hAnsiTheme="minorHAnsi" w:cstheme="minorHAnsi"/>
          <w:color w:val="000000" w:themeColor="text1"/>
        </w:rPr>
        <w:fldChar w:fldCharType="separate"/>
      </w:r>
      <w:r w:rsidRPr="009F7F6C">
        <w:rPr>
          <w:rFonts w:asciiTheme="minorHAnsi" w:hAnsiTheme="minorHAnsi" w:cstheme="minorHAnsi"/>
          <w:noProof/>
          <w:color w:val="000000" w:themeColor="text1"/>
          <w:lang w:val="en-GB"/>
        </w:rPr>
        <w:drawing>
          <wp:inline distT="0" distB="0" distL="0" distR="0" wp14:anchorId="0246A370" wp14:editId="3BF0DC92">
            <wp:extent cx="5731510" cy="2547620"/>
            <wp:effectExtent l="0" t="0" r="0" b="5080"/>
            <wp:docPr id="2" name="Picture 2" descr="How to find us | The University of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find us | The University of Edinbur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00">
        <w:rPr>
          <w:rFonts w:asciiTheme="minorHAnsi" w:hAnsiTheme="minorHAnsi" w:cstheme="minorHAnsi"/>
          <w:color w:val="000000" w:themeColor="text1"/>
        </w:rPr>
        <w:fldChar w:fldCharType="end"/>
      </w:r>
    </w:p>
    <w:p w14:paraId="522122DA" w14:textId="5C42E434" w:rsidR="00B82800" w:rsidRPr="009F7F6C" w:rsidRDefault="00B82800" w:rsidP="00B82800">
      <w:pPr>
        <w:rPr>
          <w:rFonts w:asciiTheme="minorHAnsi" w:hAnsiTheme="minorHAnsi" w:cstheme="minorHAnsi"/>
          <w:color w:val="000000" w:themeColor="text1"/>
        </w:rPr>
      </w:pPr>
    </w:p>
    <w:p w14:paraId="1D3F80D8" w14:textId="4ECFD093" w:rsidR="001C4CD7" w:rsidRPr="00DF33C6" w:rsidRDefault="00B82800">
      <w:pPr>
        <w:rPr>
          <w:rFonts w:asciiTheme="minorHAnsi" w:hAnsiTheme="minorHAnsi" w:cstheme="minorHAnsi"/>
          <w:color w:val="000000" w:themeColor="text1"/>
        </w:rPr>
      </w:pPr>
      <w:r w:rsidRPr="00B82800">
        <w:rPr>
          <w:rFonts w:asciiTheme="minorHAnsi" w:hAnsiTheme="minorHAnsi" w:cstheme="minorHAnsi"/>
          <w:color w:val="000000" w:themeColor="text1"/>
        </w:rPr>
        <w:fldChar w:fldCharType="begin"/>
      </w:r>
      <w:r w:rsidR="00A06022">
        <w:rPr>
          <w:rFonts w:asciiTheme="minorHAnsi" w:hAnsiTheme="minorHAnsi" w:cstheme="minorHAnsi"/>
          <w:color w:val="000000" w:themeColor="text1"/>
        </w:rPr>
        <w:instrText xml:space="preserve"> INCLUDEPICTURE "C:\\var\\folders\\f6\\dyl_jb9n1qbd3tmy2z21zzxh0000gn\\T\\com.microsoft.Word\\WebArchiveCopyPasteTempFiles\\buildingpic_3312.jpg" \* MERGEFORMAT </w:instrText>
      </w:r>
      <w:r w:rsidRPr="00B82800">
        <w:rPr>
          <w:rFonts w:asciiTheme="minorHAnsi" w:hAnsiTheme="minorHAnsi" w:cstheme="minorHAnsi"/>
          <w:color w:val="000000" w:themeColor="text1"/>
        </w:rPr>
        <w:fldChar w:fldCharType="separate"/>
      </w:r>
      <w:r w:rsidRPr="009F7F6C">
        <w:rPr>
          <w:rFonts w:asciiTheme="minorHAnsi" w:hAnsiTheme="minorHAnsi" w:cstheme="minorHAnsi"/>
          <w:noProof/>
          <w:color w:val="000000" w:themeColor="text1"/>
          <w:lang w:val="en-GB"/>
        </w:rPr>
        <w:drawing>
          <wp:inline distT="0" distB="0" distL="0" distR="0" wp14:anchorId="19146882" wp14:editId="2AA85443">
            <wp:extent cx="5731510" cy="2632710"/>
            <wp:effectExtent l="0" t="0" r="0" b="0"/>
            <wp:docPr id="3" name="Picture 3" descr="University of Edinburgh Accommodation &amp; Outreach Centre : Housing :  Scotland's New Buildings : Architecture in profile the building environment  in Scotland - Urban Re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Edinburgh Accommodation &amp; Outreach Centre : Housing :  Scotland's New Buildings : Architecture in profile the building environment  in Scotland - Urban Rea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00">
        <w:rPr>
          <w:rFonts w:asciiTheme="minorHAnsi" w:hAnsiTheme="minorHAnsi" w:cstheme="minorHAnsi"/>
          <w:color w:val="000000" w:themeColor="text1"/>
        </w:rPr>
        <w:fldChar w:fldCharType="end"/>
      </w:r>
    </w:p>
    <w:p w14:paraId="445F92A8" w14:textId="6CED96A0" w:rsidR="0080184A" w:rsidRPr="009F7F6C" w:rsidRDefault="0080184A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1B8788D" w14:textId="4CF59FF3" w:rsidR="00B82800" w:rsidRPr="009F7F6C" w:rsidRDefault="00B82800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6060852" w14:textId="62CDC810" w:rsidR="00B82800" w:rsidRDefault="00B82800" w:rsidP="00735F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  <w:r w:rsidRPr="00DF33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lastRenderedPageBreak/>
        <w:t>Accommodation</w:t>
      </w:r>
      <w:r w:rsidR="00735FE5" w:rsidRPr="00DF33C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 xml:space="preserve"> Options:</w:t>
      </w:r>
    </w:p>
    <w:p w14:paraId="0B80F43E" w14:textId="77777777" w:rsidR="00DF33C6" w:rsidRPr="00DF33C6" w:rsidRDefault="00DF33C6" w:rsidP="00735F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</w:p>
    <w:p w14:paraId="7FDF379F" w14:textId="77777777" w:rsidR="00DF33C6" w:rsidRDefault="003504FD" w:rsidP="003504FD">
      <w:pPr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Prices below are for one night</w:t>
      </w:r>
      <w:r w:rsidR="009F7F6C">
        <w:rPr>
          <w:rFonts w:asciiTheme="minorHAnsi" w:hAnsiTheme="minorHAnsi" w:cstheme="minorHAnsi"/>
          <w:color w:val="000000" w:themeColor="text1"/>
          <w:lang w:val="en-GB"/>
        </w:rPr>
        <w:t xml:space="preserve">. </w:t>
      </w:r>
    </w:p>
    <w:p w14:paraId="7BBB4D4C" w14:textId="3C0556D5" w:rsidR="00735FE5" w:rsidRPr="009F7F6C" w:rsidRDefault="009F7F6C" w:rsidP="003504FD">
      <w:pPr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 xml:space="preserve">Please note there are </w:t>
      </w:r>
      <w:r w:rsidR="00DF33C6">
        <w:rPr>
          <w:rFonts w:asciiTheme="minorHAnsi" w:hAnsiTheme="minorHAnsi" w:cstheme="minorHAnsi"/>
          <w:color w:val="000000" w:themeColor="text1"/>
          <w:lang w:val="en-GB"/>
        </w:rPr>
        <w:t xml:space="preserve">also 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many </w:t>
      </w:r>
      <w:r w:rsidR="00234890">
        <w:rPr>
          <w:rFonts w:asciiTheme="minorHAnsi" w:hAnsiTheme="minorHAnsi" w:cstheme="minorHAnsi"/>
          <w:color w:val="000000" w:themeColor="text1"/>
          <w:lang w:val="en-GB"/>
        </w:rPr>
        <w:t>A</w:t>
      </w:r>
      <w:r>
        <w:rPr>
          <w:rFonts w:asciiTheme="minorHAnsi" w:hAnsiTheme="minorHAnsi" w:cstheme="minorHAnsi"/>
          <w:color w:val="000000" w:themeColor="text1"/>
          <w:lang w:val="en-GB"/>
        </w:rPr>
        <w:t xml:space="preserve">irbnbs in the city centre (private and shared) starting from £50 </w:t>
      </w:r>
    </w:p>
    <w:p w14:paraId="2DAC01C7" w14:textId="77777777" w:rsidR="003504FD" w:rsidRPr="009F7F6C" w:rsidRDefault="003504FD" w:rsidP="003504FD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4E621BEE" w14:textId="2070D75A" w:rsidR="00B82800" w:rsidRDefault="00B82800" w:rsidP="00234890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Ten minutes or less walk to Out</w:t>
      </w:r>
      <w:r w:rsidR="00234890">
        <w:rPr>
          <w:rFonts w:asciiTheme="minorHAnsi" w:hAnsiTheme="minorHAnsi" w:cstheme="minorHAnsi"/>
          <w:b/>
          <w:bCs/>
          <w:color w:val="000000" w:themeColor="text1"/>
          <w:lang w:val="en-GB"/>
        </w:rPr>
        <w:t>r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each centre</w:t>
      </w:r>
    </w:p>
    <w:p w14:paraId="57798D37" w14:textId="77777777" w:rsidR="00234890" w:rsidRPr="009F7F6C" w:rsidRDefault="00234890" w:rsidP="00234890">
      <w:pPr>
        <w:contextualSpacing/>
        <w:jc w:val="center"/>
        <w:rPr>
          <w:rFonts w:asciiTheme="minorHAnsi" w:hAnsiTheme="minorHAnsi" w:cstheme="minorHAnsi"/>
          <w:color w:val="000000" w:themeColor="text1"/>
          <w:lang w:val="en-GB"/>
        </w:rPr>
      </w:pPr>
    </w:p>
    <w:p w14:paraId="4A767882" w14:textId="57B35484" w:rsidR="0080184A" w:rsidRPr="009F7F6C" w:rsidRDefault="0080184A" w:rsidP="003504FD">
      <w:pPr>
        <w:contextualSpacing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St Christopher's Edinburgh Old Town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£20 </w:t>
      </w:r>
    </w:p>
    <w:p w14:paraId="4DA0BB20" w14:textId="320DC1FB" w:rsidR="0080184A" w:rsidRPr="009F7F6C" w:rsidRDefault="0080184A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32 Market St, Edinburgh, Old Town, Edinburgh, EH1 1QB, United Kingdom </w:t>
      </w:r>
    </w:p>
    <w:p w14:paraId="54D783C3" w14:textId="4CA3E47B" w:rsidR="0080184A" w:rsidRPr="009F7F6C" w:rsidRDefault="0080184A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(Dormitory) </w:t>
      </w:r>
    </w:p>
    <w:p w14:paraId="4681103C" w14:textId="494FED3E" w:rsidR="000051DD" w:rsidRPr="009F7F6C" w:rsidRDefault="000051DD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1A4D417C" w14:textId="0C4643F4" w:rsidR="000051DD" w:rsidRPr="009F7F6C" w:rsidRDefault="000051DD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CoDE Pod – The CoURT – Edinburgh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£25</w:t>
      </w:r>
    </w:p>
    <w:p w14:paraId="05A9B6C1" w14:textId="77777777" w:rsidR="000051DD" w:rsidRPr="009F7F6C" w:rsidRDefault="000051DD" w:rsidP="003504FD">
      <w:pPr>
        <w:pStyle w:val="address"/>
        <w:spacing w:before="60" w:beforeAutospacing="0" w:after="144" w:afterAutospacing="0"/>
        <w:ind w:right="240"/>
        <w:contextualSpacing/>
        <w:rPr>
          <w:rStyle w:val="hpaddresssubtitlejs-hpaddresssubtitlejqtooltip"/>
          <w:rFonts w:asciiTheme="minorHAnsi" w:hAnsiTheme="minorHAnsi" w:cstheme="minorHAnsi"/>
          <w:color w:val="000000" w:themeColor="text1"/>
        </w:rPr>
      </w:pPr>
      <w:r w:rsidRPr="009F7F6C">
        <w:rPr>
          <w:rStyle w:val="hpaddresssubtitlejs-hpaddresssubtitlejqtooltip"/>
          <w:rFonts w:asciiTheme="minorHAnsi" w:hAnsiTheme="minorHAnsi" w:cstheme="minorHAnsi"/>
          <w:color w:val="000000" w:themeColor="text1"/>
        </w:rPr>
        <w:t>1a Parliament Square, Old Town, Edinburgh, EH1 1RF</w:t>
      </w:r>
    </w:p>
    <w:p w14:paraId="444AC7D5" w14:textId="27F68502" w:rsidR="009F3C92" w:rsidRPr="009F7F6C" w:rsidRDefault="000051DD" w:rsidP="003504FD">
      <w:pPr>
        <w:pStyle w:val="address"/>
        <w:spacing w:before="60" w:beforeAutospacing="0" w:after="144" w:afterAutospacing="0"/>
        <w:ind w:right="240"/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(Dormitory) </w:t>
      </w:r>
    </w:p>
    <w:p w14:paraId="37595A92" w14:textId="77777777" w:rsidR="003504FD" w:rsidRPr="009F7F6C" w:rsidRDefault="003504FD" w:rsidP="003504FD">
      <w:pPr>
        <w:pStyle w:val="address"/>
        <w:spacing w:before="60" w:beforeAutospacing="0" w:after="144" w:afterAutospacing="0"/>
        <w:ind w:right="240"/>
        <w:contextualSpacing/>
        <w:rPr>
          <w:rFonts w:asciiTheme="minorHAnsi" w:hAnsiTheme="minorHAnsi" w:cstheme="minorHAnsi"/>
          <w:color w:val="000000" w:themeColor="text1"/>
        </w:rPr>
      </w:pPr>
    </w:p>
    <w:p w14:paraId="163C00CD" w14:textId="77777777" w:rsidR="003504FD" w:rsidRPr="009F7F6C" w:rsidRDefault="000051DD" w:rsidP="003504FD">
      <w:pPr>
        <w:pStyle w:val="address"/>
        <w:spacing w:before="60" w:beforeAutospacing="0" w:after="144" w:afterAutospacing="0"/>
        <w:ind w:right="24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Kick Ass Grassmarket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£25</w:t>
      </w:r>
    </w:p>
    <w:p w14:paraId="0840BE7E" w14:textId="6544AA09" w:rsidR="000051DD" w:rsidRPr="009F7F6C" w:rsidRDefault="000051DD" w:rsidP="003504FD">
      <w:pPr>
        <w:pStyle w:val="address"/>
        <w:spacing w:before="60" w:beforeAutospacing="0" w:after="144" w:afterAutospacing="0"/>
        <w:ind w:right="240"/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2 West Port, Old Town, Edinburgh, EH1 2JA, United Kingdom</w:t>
      </w:r>
    </w:p>
    <w:p w14:paraId="15BE305D" w14:textId="49120980" w:rsidR="0080184A" w:rsidRPr="009F7F6C" w:rsidRDefault="000051DD" w:rsidP="003504FD">
      <w:pPr>
        <w:pStyle w:val="address"/>
        <w:spacing w:before="60" w:beforeAutospacing="0" w:after="144" w:afterAutospacing="0"/>
        <w:ind w:right="240"/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(Dormitory) </w:t>
      </w:r>
    </w:p>
    <w:p w14:paraId="75395350" w14:textId="77777777" w:rsidR="0080184A" w:rsidRPr="009F7F6C" w:rsidRDefault="0080184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5275393E" w14:textId="3EB4BB5B" w:rsidR="00ED3BE9" w:rsidRPr="009F7F6C" w:rsidRDefault="001A5910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TravelLodge Edinburgh Central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</w:t>
      </w:r>
      <w:r w:rsidR="00FF4232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144</w:t>
      </w:r>
    </w:p>
    <w:p w14:paraId="0DD2DCFC" w14:textId="763AC2C8" w:rsidR="00ED3BE9" w:rsidRPr="009F7F6C" w:rsidRDefault="001A5910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33 St. Mary's Street, Edinburgh </w:t>
      </w:r>
    </w:p>
    <w:p w14:paraId="31117169" w14:textId="05388757" w:rsidR="001A5910" w:rsidRPr="009F7F6C" w:rsidRDefault="001A5910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592EF6E6" w14:textId="78E5C2F7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Edinburgh City Centre Royal Mile hotel Premier Inn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£168</w:t>
      </w:r>
      <w:r w:rsidRPr="009F7F6C">
        <w:rPr>
          <w:rFonts w:asciiTheme="minorHAnsi" w:hAnsiTheme="minorHAnsi" w:cstheme="minorHAnsi"/>
          <w:color w:val="000000" w:themeColor="text1"/>
        </w:rPr>
        <w:t xml:space="preserve"> </w:t>
      </w:r>
    </w:p>
    <w:p w14:paraId="31509AD2" w14:textId="77777777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33 East Market Street, Old Town, Edinburgh</w:t>
      </w:r>
    </w:p>
    <w:p w14:paraId="2C764C2C" w14:textId="498A6879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EH8 8FR</w:t>
      </w:r>
    </w:p>
    <w:p w14:paraId="5DD6BACE" w14:textId="11C94A4E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7234412A" w14:textId="44D56AAC" w:rsidR="00FF4232" w:rsidRPr="009F7F6C" w:rsidRDefault="00FF4232" w:rsidP="003504FD">
      <w:pPr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Hub by Premier Inn Edinburgh Royal Mile hotel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£122</w:t>
      </w:r>
    </w:p>
    <w:p w14:paraId="3CB7D882" w14:textId="77777777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37 East Market Street, Edinburgh,</w:t>
      </w:r>
    </w:p>
    <w:p w14:paraId="098C47F8" w14:textId="73F9D767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EH8 8FR</w:t>
      </w:r>
    </w:p>
    <w:p w14:paraId="64ACBEF0" w14:textId="217580B5" w:rsidR="001A5910" w:rsidRPr="009F7F6C" w:rsidRDefault="001A5910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33D766B6" w14:textId="434A9CE7" w:rsidR="00FF4232" w:rsidRPr="009F7F6C" w:rsidRDefault="002E0C32" w:rsidP="003504FD">
      <w:pPr>
        <w:contextualSpacing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Holiday Inn Express Edinburgh - Royal Mile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£240</w:t>
      </w:r>
    </w:p>
    <w:p w14:paraId="4EE64DF0" w14:textId="77777777" w:rsidR="002E0C32" w:rsidRPr="009F7F6C" w:rsidRDefault="002E0C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300 Cowgate, Edinburgh</w:t>
      </w:r>
    </w:p>
    <w:p w14:paraId="5D7EB0E4" w14:textId="60550573" w:rsidR="00ED3BE9" w:rsidRPr="009F7F6C" w:rsidRDefault="00ED3BE9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38BEF8D3" w14:textId="09EA878D" w:rsidR="00ED3BE9" w:rsidRPr="009F7F6C" w:rsidRDefault="00ED3BE9" w:rsidP="00234890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A little further</w:t>
      </w:r>
      <w:r w:rsidR="00234890">
        <w:rPr>
          <w:rFonts w:asciiTheme="minorHAnsi" w:hAnsiTheme="minorHAnsi" w:cstheme="minorHAnsi"/>
          <w:b/>
          <w:bCs/>
          <w:color w:val="000000" w:themeColor="text1"/>
          <w:lang w:val="en-GB"/>
        </w:rPr>
        <w:t>,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20 minute walk </w:t>
      </w:r>
      <w:r w:rsidR="001A5910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or less</w:t>
      </w:r>
    </w:p>
    <w:p w14:paraId="1D601567" w14:textId="77777777" w:rsidR="0080184A" w:rsidRPr="009F7F6C" w:rsidRDefault="0080184A" w:rsidP="003504FD">
      <w:pPr>
        <w:contextualSpacing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14:paraId="53124668" w14:textId="3F137C57" w:rsidR="000D65AA" w:rsidRPr="009F7F6C" w:rsidRDefault="000D65AA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Destiny Student - Holyrood (Brae House)</w:t>
      </w:r>
      <w:r w:rsidR="00BC34A8" w:rsidRPr="009F7F6C">
        <w:rPr>
          <w:rFonts w:asciiTheme="minorHAnsi" w:hAnsiTheme="minorHAnsi" w:cstheme="minorHAnsi"/>
          <w:color w:val="000000" w:themeColor="text1"/>
        </w:rPr>
        <w:t xml:space="preserve"> </w:t>
      </w:r>
      <w:r w:rsidR="00BC34A8" w:rsidRPr="009F7F6C">
        <w:rPr>
          <w:rFonts w:asciiTheme="minorHAnsi" w:hAnsiTheme="minorHAnsi" w:cstheme="minorHAnsi"/>
          <w:b/>
          <w:bCs/>
          <w:color w:val="000000" w:themeColor="text1"/>
        </w:rPr>
        <w:t>£42</w:t>
      </w:r>
    </w:p>
    <w:p w14:paraId="764D793C" w14:textId="1337971E" w:rsidR="000D65AA" w:rsidRPr="009F7F6C" w:rsidRDefault="000D65AA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31 Abbeyhill, Old Town, Edinburgh, EH8 8EL, United Kingdom</w:t>
      </w:r>
    </w:p>
    <w:p w14:paraId="56AD14B7" w14:textId="4900A0DF" w:rsidR="00D461BB" w:rsidRPr="009F7F6C" w:rsidRDefault="00D461BB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7E68D74E" w14:textId="2DB04834" w:rsidR="00D461BB" w:rsidRPr="009F7F6C" w:rsidRDefault="00D461BB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Pollock Halls - Edinburgh First - Campus Accommodation</w:t>
      </w:r>
      <w:r w:rsidR="00BC34A8" w:rsidRPr="009F7F6C">
        <w:rPr>
          <w:rFonts w:asciiTheme="minorHAnsi" w:hAnsiTheme="minorHAnsi" w:cstheme="minorHAnsi"/>
          <w:color w:val="000000" w:themeColor="text1"/>
        </w:rPr>
        <w:t xml:space="preserve"> </w:t>
      </w:r>
      <w:r w:rsidR="00BC34A8" w:rsidRPr="009F7F6C">
        <w:rPr>
          <w:rFonts w:asciiTheme="minorHAnsi" w:hAnsiTheme="minorHAnsi" w:cstheme="minorHAnsi"/>
          <w:b/>
          <w:bCs/>
          <w:color w:val="000000" w:themeColor="text1"/>
        </w:rPr>
        <w:t>£34</w:t>
      </w:r>
    </w:p>
    <w:p w14:paraId="38287689" w14:textId="6E4A51C4" w:rsidR="00D461BB" w:rsidRPr="009F7F6C" w:rsidRDefault="00D461BB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18 Holyrood Park Road, Edinburgh, EH16 5AY, United Kingdom</w:t>
      </w:r>
    </w:p>
    <w:p w14:paraId="342FBCBF" w14:textId="2668BEA2" w:rsidR="006E1027" w:rsidRPr="009F7F6C" w:rsidRDefault="006E1027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1B661F20" w14:textId="3D88AC1F" w:rsidR="006E1027" w:rsidRPr="009F7F6C" w:rsidRDefault="006E1027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Edinburgh Backpackers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£65</w:t>
      </w:r>
    </w:p>
    <w:p w14:paraId="476DDE76" w14:textId="42781677" w:rsidR="006E1027" w:rsidRPr="009F7F6C" w:rsidRDefault="006E1027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65 Cockburn Street, Old Town, Edinburgh, EH1 1BU, United Kingdom</w:t>
      </w:r>
    </w:p>
    <w:p w14:paraId="1B3F57CB" w14:textId="77777777" w:rsidR="000D65AA" w:rsidRPr="009F7F6C" w:rsidRDefault="000D65AA" w:rsidP="003504FD">
      <w:pPr>
        <w:contextualSpacing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14:paraId="0A21C638" w14:textId="77777777" w:rsidR="0080184A" w:rsidRPr="009F7F6C" w:rsidRDefault="0080184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Edinburgh Holiday Guest House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£65</w:t>
      </w:r>
    </w:p>
    <w:p w14:paraId="4CBE15DB" w14:textId="2E599496" w:rsidR="0080184A" w:rsidRDefault="0080184A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lastRenderedPageBreak/>
        <w:t>7 Minto Street, Edinburgh, EH9 1RG, United Kingdom</w:t>
      </w:r>
    </w:p>
    <w:p w14:paraId="3DA60287" w14:textId="77777777" w:rsidR="00C90CDA" w:rsidRDefault="00C90CDA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1D4C201E" w14:textId="77777777" w:rsidR="002C51F7" w:rsidRPr="009F7F6C" w:rsidRDefault="002C51F7" w:rsidP="002C51F7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Castle Rock Hostel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£70</w:t>
      </w:r>
    </w:p>
    <w:p w14:paraId="0C78E410" w14:textId="77777777" w:rsidR="002C51F7" w:rsidRDefault="002C51F7" w:rsidP="002C51F7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>15 Johnston Terrace, Edinburgh, EH1 2PW, Scotland, United Kingdom</w:t>
      </w:r>
    </w:p>
    <w:p w14:paraId="14D1E007" w14:textId="77777777" w:rsidR="002C51F7" w:rsidRDefault="002C51F7" w:rsidP="002C51F7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28C3872" w14:textId="77777777" w:rsidR="002C51F7" w:rsidRPr="004B1CB0" w:rsidRDefault="002C51F7" w:rsidP="002C51F7">
      <w:pPr>
        <w:rPr>
          <w:rFonts w:asciiTheme="minorHAnsi" w:hAnsiTheme="minorHAnsi" w:cstheme="minorHAnsi"/>
          <w:color w:val="000000" w:themeColor="text1"/>
        </w:rPr>
      </w:pPr>
      <w:r w:rsidRPr="004B1CB0">
        <w:rPr>
          <w:rFonts w:asciiTheme="minorHAnsi" w:hAnsiTheme="minorHAnsi" w:cstheme="minorHAnsi"/>
          <w:color w:val="000000" w:themeColor="text1"/>
        </w:rPr>
        <w:t xml:space="preserve">Edinburgh Central Youth Hostel </w:t>
      </w:r>
      <w:r w:rsidRPr="002C51F7">
        <w:rPr>
          <w:rFonts w:asciiTheme="minorHAnsi" w:hAnsiTheme="minorHAnsi" w:cstheme="minorHAnsi"/>
          <w:b/>
          <w:bCs/>
          <w:color w:val="000000" w:themeColor="text1"/>
        </w:rPr>
        <w:t>£102</w:t>
      </w:r>
      <w:r w:rsidRPr="004B1CB0">
        <w:rPr>
          <w:rFonts w:asciiTheme="minorHAnsi" w:hAnsiTheme="minorHAnsi" w:cstheme="minorHAnsi"/>
          <w:color w:val="000000" w:themeColor="text1"/>
        </w:rPr>
        <w:t xml:space="preserve"> (shared rooms for cheaper)</w:t>
      </w:r>
    </w:p>
    <w:p w14:paraId="1F44610E" w14:textId="03E33A29" w:rsidR="002C51F7" w:rsidRPr="009F7F6C" w:rsidRDefault="002C51F7" w:rsidP="003504FD">
      <w:pPr>
        <w:rPr>
          <w:rFonts w:asciiTheme="minorHAnsi" w:hAnsiTheme="minorHAnsi" w:cstheme="minorHAnsi"/>
          <w:color w:val="000000" w:themeColor="text1"/>
        </w:rPr>
      </w:pPr>
      <w:r w:rsidRPr="004B1CB0">
        <w:rPr>
          <w:rFonts w:asciiTheme="minorHAnsi" w:hAnsiTheme="minorHAnsi" w:cstheme="minorHAnsi"/>
          <w:color w:val="000000" w:themeColor="text1"/>
        </w:rPr>
        <w:t>9 Haddington Place, Edinburgh, Mid Lothian</w:t>
      </w:r>
    </w:p>
    <w:p w14:paraId="65F7FDA2" w14:textId="75CA2EA1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7132C2B8" w14:textId="75BDAE68" w:rsidR="001374F9" w:rsidRPr="009F7F6C" w:rsidRDefault="004B1CB0" w:rsidP="003504FD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</w:t>
      </w:r>
      <w:r w:rsidR="001374F9" w:rsidRPr="009F7F6C">
        <w:rPr>
          <w:rFonts w:asciiTheme="minorHAnsi" w:hAnsiTheme="minorHAnsi" w:cstheme="minorHAnsi"/>
          <w:color w:val="000000" w:themeColor="text1"/>
        </w:rPr>
        <w:t>ub by Premier Inn Edinburgh City Centre (Rose Street</w:t>
      </w:r>
      <w:r w:rsidR="001374F9" w:rsidRPr="009F7F6C">
        <w:rPr>
          <w:rFonts w:asciiTheme="minorHAnsi" w:hAnsiTheme="minorHAnsi" w:cstheme="minorHAnsi"/>
          <w:b/>
          <w:bCs/>
          <w:color w:val="000000" w:themeColor="text1"/>
        </w:rPr>
        <w:t>) £125</w:t>
      </w:r>
    </w:p>
    <w:p w14:paraId="1CBBC4FD" w14:textId="77777777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Rose Street, South Lane, EdinburghEH2 2NN</w:t>
      </w:r>
    </w:p>
    <w:p w14:paraId="27DFA00B" w14:textId="77777777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4C02CE50" w14:textId="77777777" w:rsidR="00652C4C" w:rsidRPr="009F7F6C" w:rsidRDefault="00652C4C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Leonardo Hotel Edinburgh City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£170</w:t>
      </w:r>
    </w:p>
    <w:p w14:paraId="22B1C003" w14:textId="29AD3C4B" w:rsidR="00652C4C" w:rsidRDefault="00652C4C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79 Lauriston Place Edinburgh </w:t>
      </w:r>
    </w:p>
    <w:p w14:paraId="75EECB1B" w14:textId="64F2BE0C" w:rsidR="00C90CDA" w:rsidRDefault="00C90CD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16F92B5D" w14:textId="44B351E5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Travelodge Edinburgh Central Waterloo Place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£182</w:t>
      </w:r>
    </w:p>
    <w:p w14:paraId="700156B7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17 Waterloo Place, Edinburgh</w:t>
      </w:r>
    </w:p>
    <w:p w14:paraId="021F3835" w14:textId="02BBECB3" w:rsidR="00C90CDA" w:rsidRDefault="00C90CD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4CAC9D18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Travelodge Edinburgh Central Rose Street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£198</w:t>
      </w:r>
    </w:p>
    <w:p w14:paraId="1513824E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37-43 Rose Street, Edinburgh</w:t>
      </w:r>
    </w:p>
    <w:p w14:paraId="287AA2FC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03CB5D51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Travelodge Edinburgh Central Queen Street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£198</w:t>
      </w:r>
    </w:p>
    <w:p w14:paraId="7E743F48" w14:textId="21DE6EA8" w:rsidR="00C90CDA" w:rsidRPr="009F7F6C" w:rsidRDefault="00C90CD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30-31 Queen Street, Edinburgh</w:t>
      </w:r>
    </w:p>
    <w:p w14:paraId="686BBD36" w14:textId="0A1BF0A2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6CEB254E" w14:textId="1582C268" w:rsidR="005B1A88" w:rsidRPr="009F7F6C" w:rsidRDefault="005B1A88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Holiday Inn Express: Edinburgh City Centre</w:t>
      </w:r>
      <w:r w:rsidR="007B156E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7B156E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£214</w:t>
      </w:r>
    </w:p>
    <w:p w14:paraId="5DF5BACB" w14:textId="1EBAEA91" w:rsidR="007B156E" w:rsidRPr="009F7F6C" w:rsidRDefault="007B156E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Picardy Place, Edinburgh</w:t>
      </w:r>
    </w:p>
    <w:p w14:paraId="7D90E9D6" w14:textId="77777777" w:rsidR="0080184A" w:rsidRPr="009F7F6C" w:rsidRDefault="0080184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15EE452F" w14:textId="1FA4DC05" w:rsidR="00ED3BE9" w:rsidRPr="009F7F6C" w:rsidRDefault="00ED3BE9" w:rsidP="00234890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Would probably need to get an ube</w:t>
      </w:r>
      <w:r w:rsidR="00FF4232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r or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taxi</w:t>
      </w:r>
      <w:r w:rsidR="00FF4232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in the morning</w:t>
      </w:r>
      <w:r w:rsidR="00234890">
        <w:rPr>
          <w:rFonts w:asciiTheme="minorHAnsi" w:hAnsiTheme="minorHAnsi" w:cstheme="minorHAnsi"/>
          <w:b/>
          <w:bCs/>
          <w:color w:val="000000" w:themeColor="text1"/>
          <w:lang w:val="en-GB"/>
        </w:rPr>
        <w:t>:</w:t>
      </w:r>
      <w:r w:rsidR="00FF4232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less than 15 </w:t>
      </w:r>
      <w:r w:rsidR="00234890"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minutes’ drive</w:t>
      </w:r>
    </w:p>
    <w:p w14:paraId="3DB71DDA" w14:textId="77777777" w:rsidR="000051DD" w:rsidRPr="009F7F6C" w:rsidRDefault="000051DD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530F7B3E" w14:textId="1B9F6FE6" w:rsidR="000051DD" w:rsidRPr="009F7F6C" w:rsidRDefault="000051DD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Rockville Hotel (beachfront)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£63</w:t>
      </w:r>
    </w:p>
    <w:p w14:paraId="3A0D9D46" w14:textId="77777777" w:rsidR="000051DD" w:rsidRPr="009F7F6C" w:rsidRDefault="000051DD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Style w:val="hpaddresssubtitlejs-hpaddresssubtitlejqtooltip"/>
          <w:rFonts w:asciiTheme="minorHAnsi" w:hAnsiTheme="minorHAnsi" w:cstheme="minorHAnsi"/>
          <w:color w:val="000000" w:themeColor="text1"/>
        </w:rPr>
        <w:t>2 Joppa Pans, Portobello, Edinburgh, EH15 2HF, United Kingdom</w:t>
      </w:r>
      <w:r w:rsidRPr="009F7F6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F7F6C">
        <w:rPr>
          <w:rFonts w:asciiTheme="minorHAnsi" w:hAnsiTheme="minorHAnsi" w:cstheme="minorHAnsi"/>
          <w:color w:val="000000" w:themeColor="text1"/>
        </w:rPr>
        <w:t>–</w:t>
      </w:r>
    </w:p>
    <w:p w14:paraId="335D8C20" w14:textId="49249CCE" w:rsidR="000051DD" w:rsidRDefault="000051DD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51376787" w14:textId="77777777" w:rsidR="002C51F7" w:rsidRPr="009F7F6C" w:rsidRDefault="002C51F7" w:rsidP="002C51F7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Argyle Backpackers </w:t>
      </w:r>
      <w:r w:rsidRPr="009F7F6C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£50</w:t>
      </w:r>
    </w:p>
    <w:p w14:paraId="558B7A69" w14:textId="77777777" w:rsidR="002C51F7" w:rsidRPr="009F7F6C" w:rsidRDefault="002C51F7" w:rsidP="002C51F7">
      <w:pPr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14 Argyle Place, Edinburgh, EH9 1JL, Scotland, United Kingdom </w:t>
      </w:r>
    </w:p>
    <w:p w14:paraId="62E3FC36" w14:textId="77777777" w:rsidR="002C51F7" w:rsidRPr="009F7F6C" w:rsidRDefault="002C51F7" w:rsidP="002C51F7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5F4F9D4D" w14:textId="77777777" w:rsidR="002C51F7" w:rsidRPr="009F7F6C" w:rsidRDefault="002C51F7" w:rsidP="002C51F7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OYO Arden Guest House. </w:t>
      </w:r>
      <w:r w:rsidRPr="009F7F6C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£82</w:t>
      </w:r>
    </w:p>
    <w:p w14:paraId="0C526C37" w14:textId="77777777" w:rsidR="002C51F7" w:rsidRPr="009F7F6C" w:rsidRDefault="002C51F7" w:rsidP="002C51F7">
      <w:pPr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>126 Old Dalkeith Road, Edinburgh, EH16 4SD, Scotland, United Kingdom</w:t>
      </w:r>
    </w:p>
    <w:p w14:paraId="510E3A45" w14:textId="77777777" w:rsidR="002C51F7" w:rsidRDefault="002C51F7" w:rsidP="002C51F7">
      <w:pPr>
        <w:rPr>
          <w:lang w:val="en-GB"/>
        </w:rPr>
      </w:pPr>
    </w:p>
    <w:p w14:paraId="29DE3D10" w14:textId="77777777" w:rsidR="002C51F7" w:rsidRDefault="002C51F7" w:rsidP="002C51F7">
      <w:pPr>
        <w:rPr>
          <w:rFonts w:ascii="Source Sans Pro" w:hAnsi="Source Sans Pro"/>
          <w:b/>
          <w:bCs/>
          <w:color w:val="161616"/>
          <w:shd w:val="clear" w:color="auto" w:fill="FFFFFF"/>
        </w:rPr>
      </w:pPr>
      <w:r w:rsidRPr="00E2772A">
        <w:rPr>
          <w:rFonts w:ascii="Source Sans Pro" w:hAnsi="Source Sans Pro"/>
          <w:color w:val="161616"/>
          <w:shd w:val="clear" w:color="auto" w:fill="FFFFFF"/>
        </w:rPr>
        <w:t>Ascot Guest House</w:t>
      </w:r>
      <w:r>
        <w:rPr>
          <w:rFonts w:ascii="Source Sans Pro" w:hAnsi="Source Sans Pro"/>
          <w:b/>
          <w:bCs/>
          <w:color w:val="161616"/>
          <w:shd w:val="clear" w:color="auto" w:fill="FFFFFF"/>
        </w:rPr>
        <w:t xml:space="preserve"> £60</w:t>
      </w:r>
    </w:p>
    <w:p w14:paraId="4DD95A0A" w14:textId="77777777" w:rsidR="002C51F7" w:rsidRDefault="002C51F7" w:rsidP="002C51F7">
      <w:pPr>
        <w:rPr>
          <w:rFonts w:ascii="Source Sans Pro" w:hAnsi="Source Sans Pro"/>
          <w:color w:val="161616"/>
          <w:shd w:val="clear" w:color="auto" w:fill="FFFFFF"/>
        </w:rPr>
      </w:pPr>
      <w:r w:rsidRPr="00E2772A">
        <w:rPr>
          <w:rFonts w:ascii="Source Sans Pro" w:hAnsi="Source Sans Pro"/>
          <w:color w:val="161616"/>
          <w:shd w:val="clear" w:color="auto" w:fill="FFFFFF"/>
        </w:rPr>
        <w:t>98 Dalkeith Road</w:t>
      </w:r>
      <w:r>
        <w:rPr>
          <w:rFonts w:ascii="Source Sans Pro" w:hAnsi="Source Sans Pro"/>
          <w:color w:val="161616"/>
          <w:shd w:val="clear" w:color="auto" w:fill="FFFFFF"/>
        </w:rPr>
        <w:t xml:space="preserve"> </w:t>
      </w:r>
      <w:r w:rsidRPr="00E2772A">
        <w:rPr>
          <w:rFonts w:ascii="Source Sans Pro" w:hAnsi="Source Sans Pro"/>
          <w:color w:val="161616"/>
          <w:shd w:val="clear" w:color="auto" w:fill="FFFFFF"/>
        </w:rPr>
        <w:t>Edinburg</w:t>
      </w:r>
      <w:r>
        <w:rPr>
          <w:rFonts w:ascii="Source Sans Pro" w:hAnsi="Source Sans Pro"/>
          <w:color w:val="161616"/>
          <w:shd w:val="clear" w:color="auto" w:fill="FFFFFF"/>
        </w:rPr>
        <w:t>h</w:t>
      </w:r>
    </w:p>
    <w:p w14:paraId="2660198F" w14:textId="77777777" w:rsidR="002C51F7" w:rsidRPr="00E2772A" w:rsidRDefault="002C51F7" w:rsidP="002C51F7"/>
    <w:p w14:paraId="4FC15A51" w14:textId="77777777" w:rsidR="002C51F7" w:rsidRDefault="002C51F7" w:rsidP="002C51F7">
      <w:pPr>
        <w:rPr>
          <w:rStyle w:val="Strong"/>
          <w:rFonts w:ascii="Source Sans Pro" w:hAnsi="Source Sans Pro"/>
          <w:color w:val="161616"/>
        </w:rPr>
      </w:pPr>
      <w:r w:rsidRPr="00E2772A">
        <w:rPr>
          <w:rStyle w:val="Strong"/>
          <w:rFonts w:ascii="Source Sans Pro" w:hAnsi="Source Sans Pro"/>
          <w:b w:val="0"/>
          <w:bCs w:val="0"/>
          <w:color w:val="161616"/>
        </w:rPr>
        <w:t>International Guest House</w:t>
      </w:r>
      <w:r>
        <w:rPr>
          <w:rStyle w:val="Strong"/>
          <w:rFonts w:ascii="Source Sans Pro" w:hAnsi="Source Sans Pro"/>
          <w:color w:val="161616"/>
        </w:rPr>
        <w:t xml:space="preserve"> £75</w:t>
      </w:r>
    </w:p>
    <w:p w14:paraId="47B2A752" w14:textId="638FA2DD" w:rsidR="002C51F7" w:rsidRDefault="002C51F7" w:rsidP="002C51F7">
      <w:pPr>
        <w:rPr>
          <w:rFonts w:ascii="Source Sans Pro" w:hAnsi="Source Sans Pro"/>
          <w:color w:val="161616"/>
          <w:shd w:val="clear" w:color="auto" w:fill="FFFFFF"/>
        </w:rPr>
      </w:pPr>
      <w:r w:rsidRPr="00E2772A">
        <w:rPr>
          <w:rFonts w:ascii="Source Sans Pro" w:hAnsi="Source Sans Pro"/>
          <w:color w:val="161616"/>
          <w:shd w:val="clear" w:color="auto" w:fill="FFFFFF"/>
        </w:rPr>
        <w:t>37 Mayfield Gardens,</w:t>
      </w:r>
      <w:r w:rsidRPr="00E2772A">
        <w:rPr>
          <w:rFonts w:ascii="Source Sans Pro" w:hAnsi="Source Sans Pro"/>
          <w:color w:val="161616"/>
        </w:rPr>
        <w:t xml:space="preserve"> </w:t>
      </w:r>
      <w:r w:rsidRPr="00E2772A">
        <w:rPr>
          <w:rFonts w:ascii="Source Sans Pro" w:hAnsi="Source Sans Pro"/>
          <w:color w:val="161616"/>
          <w:shd w:val="clear" w:color="auto" w:fill="FFFFFF"/>
        </w:rPr>
        <w:t>Newington,</w:t>
      </w:r>
      <w:r w:rsidRPr="00E2772A">
        <w:rPr>
          <w:rFonts w:ascii="Source Sans Pro" w:hAnsi="Source Sans Pro"/>
          <w:color w:val="161616"/>
        </w:rPr>
        <w:t xml:space="preserve"> </w:t>
      </w:r>
      <w:r w:rsidRPr="00E2772A">
        <w:rPr>
          <w:rFonts w:ascii="Source Sans Pro" w:hAnsi="Source Sans Pro"/>
          <w:color w:val="161616"/>
          <w:shd w:val="clear" w:color="auto" w:fill="FFFFFF"/>
        </w:rPr>
        <w:t>Edinburgh</w:t>
      </w:r>
    </w:p>
    <w:p w14:paraId="1867E575" w14:textId="64DA85EE" w:rsidR="00C90CDA" w:rsidRDefault="00C90CDA" w:rsidP="002C51F7">
      <w:pPr>
        <w:rPr>
          <w:rFonts w:ascii="Source Sans Pro" w:hAnsi="Source Sans Pro"/>
          <w:color w:val="161616"/>
          <w:shd w:val="clear" w:color="auto" w:fill="FFFFFF"/>
        </w:rPr>
      </w:pPr>
    </w:p>
    <w:p w14:paraId="6FA62A89" w14:textId="77777777" w:rsidR="00C90CDA" w:rsidRPr="009F7F6C" w:rsidRDefault="00C90CDA" w:rsidP="00C90CDA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Edinburgh37   £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120 </w:t>
      </w:r>
    </w:p>
    <w:p w14:paraId="2E50DFCB" w14:textId="1C986A92" w:rsidR="00C90CDA" w:rsidRPr="00C90CDA" w:rsidRDefault="00C90CDA" w:rsidP="002C51F7">
      <w:pPr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  <w:shd w:val="clear" w:color="auto" w:fill="FFFFFF"/>
        </w:rPr>
        <w:t>37 Mayfield Gardens, Edinburgh, EH9 2BX, Scotland, United Kingdom</w:t>
      </w:r>
    </w:p>
    <w:p w14:paraId="1CA06B0C" w14:textId="77777777" w:rsidR="002C51F7" w:rsidRPr="009F7F6C" w:rsidRDefault="002C51F7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6E073904" w14:textId="0A3877EE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Travelodge Edinburgh Cameron Toll</w:t>
      </w:r>
      <w:r w:rsidRPr="009F7F6C">
        <w:rPr>
          <w:rFonts w:asciiTheme="minorHAnsi" w:hAnsiTheme="minorHAnsi" w:cstheme="minorHAnsi"/>
          <w:color w:val="000000" w:themeColor="text1"/>
        </w:rPr>
        <w:t xml:space="preserve">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£113</w:t>
      </w:r>
    </w:p>
    <w:p w14:paraId="37173836" w14:textId="325CA27D" w:rsidR="00FF4232" w:rsidRPr="009F7F6C" w:rsidRDefault="00FF4232" w:rsidP="003504FD">
      <w:pPr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lang w:val="en-GB" w:eastAsia="en-US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lastRenderedPageBreak/>
        <w:t xml:space="preserve">43 Craigmillar Park,, Cameron Toll, </w:t>
      </w:r>
    </w:p>
    <w:p w14:paraId="6A11C1E3" w14:textId="36EDE27B" w:rsidR="00FF4232" w:rsidRPr="009F7F6C" w:rsidRDefault="00FF4232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4FA3D5CA" w14:textId="4A6536FB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 xml:space="preserve">Edinburgh East hotel Premier Inn </w:t>
      </w:r>
      <w:r w:rsidRPr="009F7F6C">
        <w:rPr>
          <w:rFonts w:asciiTheme="minorHAnsi" w:hAnsiTheme="minorHAnsi" w:cstheme="minorHAnsi"/>
          <w:b/>
          <w:bCs/>
          <w:color w:val="000000" w:themeColor="text1"/>
        </w:rPr>
        <w:t>£130</w:t>
      </w:r>
    </w:p>
    <w:p w14:paraId="78D7BC3B" w14:textId="5F233ADB" w:rsidR="001374F9" w:rsidRPr="009F7F6C" w:rsidRDefault="001374F9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</w:rPr>
        <w:t>228 Willowbrae Road, Edinburgh</w:t>
      </w:r>
    </w:p>
    <w:p w14:paraId="6A9B9241" w14:textId="6D46C56A" w:rsidR="00ED3BE9" w:rsidRPr="009F7F6C" w:rsidRDefault="00ED3BE9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586923EF" w14:textId="6476FFF5" w:rsidR="00ED3BE9" w:rsidRPr="009F7F6C" w:rsidRDefault="004E655C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Edinburgh Leith Waterfront hotel Premier Inn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£155</w:t>
      </w:r>
    </w:p>
    <w:p w14:paraId="15E77DC7" w14:textId="3A116E79" w:rsidR="00EB5D4E" w:rsidRPr="009F7F6C" w:rsidRDefault="004E655C" w:rsidP="003504FD">
      <w:pPr>
        <w:contextualSpacing/>
        <w:rPr>
          <w:rFonts w:asciiTheme="minorHAnsi" w:hAnsiTheme="minorHAnsi" w:cstheme="minorHAnsi"/>
          <w:color w:val="000000" w:themeColor="text1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51-53 Newhaven Place, Leith, Edinburgh</w:t>
      </w:r>
      <w:r w:rsidR="00EB5D4E"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>EH6 4T</w:t>
      </w:r>
      <w:r w:rsidR="009F3C92" w:rsidRPr="009F7F6C">
        <w:rPr>
          <w:rFonts w:asciiTheme="minorHAnsi" w:hAnsiTheme="minorHAnsi" w:cstheme="minorHAnsi"/>
          <w:color w:val="000000" w:themeColor="text1"/>
          <w:lang w:val="en-GB"/>
        </w:rPr>
        <w:t>X</w:t>
      </w:r>
      <w:r w:rsidR="00263355" w:rsidRPr="009F7F6C">
        <w:rPr>
          <w:rFonts w:asciiTheme="minorHAnsi" w:hAnsiTheme="minorHAnsi" w:cstheme="minorHAnsi"/>
          <w:color w:val="000000" w:themeColor="text1"/>
        </w:rPr>
        <w:t>el Edin</w:t>
      </w:r>
    </w:p>
    <w:p w14:paraId="622FF81A" w14:textId="77777777" w:rsidR="00EB5D4E" w:rsidRPr="009F7F6C" w:rsidRDefault="00EB5D4E" w:rsidP="003504F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1CBD079B" w14:textId="37877212" w:rsidR="00263355" w:rsidRPr="009F7F6C" w:rsidRDefault="00263355" w:rsidP="003504FD">
      <w:pPr>
        <w:contextualSpacing/>
        <w:rPr>
          <w:rFonts w:asciiTheme="minorHAnsi" w:eastAsiaTheme="minorHAnsi" w:hAnsiTheme="minorHAnsi" w:cstheme="minorHAnsi"/>
          <w:color w:val="000000" w:themeColor="text1"/>
          <w:lang w:val="en-GB" w:eastAsia="en-US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Leonardo Royal Hotel Edinburgh Haymarket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£170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25AD1BCC" w14:textId="5AECCE5A" w:rsidR="00263355" w:rsidRPr="009F7F6C" w:rsidRDefault="00263355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1 Morrison Link Edinburgh </w:t>
      </w:r>
    </w:p>
    <w:p w14:paraId="3C7F27E6" w14:textId="561AF757" w:rsidR="00652C4C" w:rsidRPr="009F7F6C" w:rsidRDefault="00652C4C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1BD0FA22" w14:textId="2881E852" w:rsidR="00EB5D4E" w:rsidRPr="009F7F6C" w:rsidRDefault="00EB5D4E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Holiday Inn Express Edinburgh - Leith Waterfront </w:t>
      </w:r>
      <w:r w:rsidRPr="009F7F6C">
        <w:rPr>
          <w:rFonts w:asciiTheme="minorHAnsi" w:hAnsiTheme="minorHAnsi" w:cstheme="minorHAnsi"/>
          <w:b/>
          <w:bCs/>
          <w:color w:val="000000" w:themeColor="text1"/>
          <w:lang w:val="en-GB"/>
        </w:rPr>
        <w:t>£170</w:t>
      </w:r>
      <w:r w:rsidRPr="009F7F6C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1ABA6B42" w14:textId="09CA7D46" w:rsidR="00EB5D4E" w:rsidRPr="009F7F6C" w:rsidRDefault="00EB5D4E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7F6C">
        <w:rPr>
          <w:rFonts w:asciiTheme="minorHAnsi" w:hAnsiTheme="minorHAnsi" w:cstheme="minorHAnsi"/>
          <w:color w:val="000000" w:themeColor="text1"/>
          <w:lang w:val="en-GB"/>
        </w:rPr>
        <w:t>Britannia Way Ocean Drive Leith, Edinburgh</w:t>
      </w:r>
    </w:p>
    <w:p w14:paraId="3834A598" w14:textId="56C196C7" w:rsidR="000D65AA" w:rsidRPr="009F7F6C" w:rsidRDefault="000D65AA" w:rsidP="003504FD">
      <w:pPr>
        <w:contextualSpacing/>
        <w:rPr>
          <w:rFonts w:asciiTheme="minorHAnsi" w:hAnsiTheme="minorHAnsi" w:cstheme="minorHAnsi"/>
          <w:color w:val="000000" w:themeColor="text1"/>
          <w:lang w:val="en-GB"/>
        </w:rPr>
      </w:pPr>
    </w:p>
    <w:p w14:paraId="2903B67D" w14:textId="77777777" w:rsidR="00E2772A" w:rsidRDefault="00E2772A" w:rsidP="00E2772A"/>
    <w:p w14:paraId="773ED3CF" w14:textId="77777777" w:rsidR="004B1CB0" w:rsidRPr="004B1CB0" w:rsidRDefault="004B1CB0" w:rsidP="004B1CB0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delle" w:hAnsi="Adelle"/>
          <w:b/>
          <w:bCs/>
          <w:color w:val="000000"/>
          <w:sz w:val="27"/>
          <w:szCs w:val="27"/>
        </w:rPr>
      </w:pPr>
    </w:p>
    <w:p w14:paraId="52EB69CD" w14:textId="77777777" w:rsidR="004B1CB0" w:rsidRPr="004B1CB0" w:rsidRDefault="004B1CB0" w:rsidP="004B1CB0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delle" w:hAnsi="Adelle"/>
          <w:color w:val="000000"/>
          <w:sz w:val="27"/>
          <w:szCs w:val="27"/>
        </w:rPr>
      </w:pPr>
    </w:p>
    <w:p w14:paraId="7CA99BCF" w14:textId="77777777" w:rsidR="004B1CB0" w:rsidRPr="00ED3BE9" w:rsidRDefault="004B1CB0" w:rsidP="00EB5D4E">
      <w:pPr>
        <w:rPr>
          <w:lang w:val="en-GB"/>
        </w:rPr>
      </w:pPr>
    </w:p>
    <w:sectPr w:rsidR="004B1CB0" w:rsidRPr="00ED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Adel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E9"/>
    <w:rsid w:val="000051DD"/>
    <w:rsid w:val="00021755"/>
    <w:rsid w:val="00030819"/>
    <w:rsid w:val="00053DC3"/>
    <w:rsid w:val="000A39A0"/>
    <w:rsid w:val="000B73F7"/>
    <w:rsid w:val="000D65AA"/>
    <w:rsid w:val="001374F9"/>
    <w:rsid w:val="00151F9B"/>
    <w:rsid w:val="00186069"/>
    <w:rsid w:val="00186AA3"/>
    <w:rsid w:val="001950F0"/>
    <w:rsid w:val="001A5910"/>
    <w:rsid w:val="001C38BE"/>
    <w:rsid w:val="001D4865"/>
    <w:rsid w:val="00234890"/>
    <w:rsid w:val="00263355"/>
    <w:rsid w:val="002B3D66"/>
    <w:rsid w:val="002C51F7"/>
    <w:rsid w:val="002D6F7B"/>
    <w:rsid w:val="002E0C32"/>
    <w:rsid w:val="002F2E8F"/>
    <w:rsid w:val="003122B1"/>
    <w:rsid w:val="00330BAD"/>
    <w:rsid w:val="003427A1"/>
    <w:rsid w:val="003504FD"/>
    <w:rsid w:val="00494203"/>
    <w:rsid w:val="004A6FB8"/>
    <w:rsid w:val="004B1CB0"/>
    <w:rsid w:val="004B785D"/>
    <w:rsid w:val="004E655C"/>
    <w:rsid w:val="005742E3"/>
    <w:rsid w:val="00576E22"/>
    <w:rsid w:val="005A1667"/>
    <w:rsid w:val="005B1A88"/>
    <w:rsid w:val="005C230D"/>
    <w:rsid w:val="005E2A9E"/>
    <w:rsid w:val="00637EF5"/>
    <w:rsid w:val="00641DE0"/>
    <w:rsid w:val="00652C4C"/>
    <w:rsid w:val="00691220"/>
    <w:rsid w:val="006C76E6"/>
    <w:rsid w:val="006E1027"/>
    <w:rsid w:val="00735FE5"/>
    <w:rsid w:val="00744DAA"/>
    <w:rsid w:val="00755B54"/>
    <w:rsid w:val="007B156E"/>
    <w:rsid w:val="007C2B46"/>
    <w:rsid w:val="0080184A"/>
    <w:rsid w:val="00892365"/>
    <w:rsid w:val="00896B9B"/>
    <w:rsid w:val="00924253"/>
    <w:rsid w:val="0099384F"/>
    <w:rsid w:val="00993B77"/>
    <w:rsid w:val="009F3C92"/>
    <w:rsid w:val="009F7F6C"/>
    <w:rsid w:val="00A06022"/>
    <w:rsid w:val="00A3199D"/>
    <w:rsid w:val="00AA03FE"/>
    <w:rsid w:val="00AD00DE"/>
    <w:rsid w:val="00AF3C87"/>
    <w:rsid w:val="00B27913"/>
    <w:rsid w:val="00B51E01"/>
    <w:rsid w:val="00B82800"/>
    <w:rsid w:val="00BA71F3"/>
    <w:rsid w:val="00BB2668"/>
    <w:rsid w:val="00BC34A8"/>
    <w:rsid w:val="00BC42F6"/>
    <w:rsid w:val="00C90CDA"/>
    <w:rsid w:val="00D13D98"/>
    <w:rsid w:val="00D222DC"/>
    <w:rsid w:val="00D261A0"/>
    <w:rsid w:val="00D44DC3"/>
    <w:rsid w:val="00D461BB"/>
    <w:rsid w:val="00D552C2"/>
    <w:rsid w:val="00D63DFF"/>
    <w:rsid w:val="00DF33C6"/>
    <w:rsid w:val="00E2772A"/>
    <w:rsid w:val="00E32931"/>
    <w:rsid w:val="00E34A76"/>
    <w:rsid w:val="00E52784"/>
    <w:rsid w:val="00E628CA"/>
    <w:rsid w:val="00E8441D"/>
    <w:rsid w:val="00EB5D4E"/>
    <w:rsid w:val="00ED3BE9"/>
    <w:rsid w:val="00F115F8"/>
    <w:rsid w:val="00F16FF7"/>
    <w:rsid w:val="00F23011"/>
    <w:rsid w:val="00FF423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4636"/>
  <w15:chartTrackingRefBased/>
  <w15:docId w15:val="{EE070F15-81C0-BF4D-B5BF-8E745C6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D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1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355"/>
  </w:style>
  <w:style w:type="character" w:customStyle="1" w:styleId="hotel-detailspostcode">
    <w:name w:val="hotel-details__postcode"/>
    <w:basedOn w:val="DefaultParagraphFont"/>
    <w:rsid w:val="00263355"/>
  </w:style>
  <w:style w:type="paragraph" w:styleId="NormalWeb">
    <w:name w:val="Normal (Web)"/>
    <w:basedOn w:val="Normal"/>
    <w:uiPriority w:val="99"/>
    <w:semiHidden/>
    <w:unhideWhenUsed/>
    <w:rsid w:val="002633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B5D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D4E"/>
    <w:rPr>
      <w:color w:val="605E5C"/>
      <w:shd w:val="clear" w:color="auto" w:fill="E1DFDD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80184A"/>
  </w:style>
  <w:style w:type="paragraph" w:customStyle="1" w:styleId="address">
    <w:name w:val="address"/>
    <w:basedOn w:val="Normal"/>
    <w:rsid w:val="000051D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A71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1C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.m.mckinney@sms.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Ailbhe Mary</dc:creator>
  <cp:keywords/>
  <dc:description/>
  <cp:lastModifiedBy>Van Herwegen, Jo</cp:lastModifiedBy>
  <cp:revision>2</cp:revision>
  <dcterms:created xsi:type="dcterms:W3CDTF">2022-04-01T11:56:00Z</dcterms:created>
  <dcterms:modified xsi:type="dcterms:W3CDTF">2022-04-01T11:56:00Z</dcterms:modified>
</cp:coreProperties>
</file>